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DC7247" w:rsidP="00DC7247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C3108C"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E720ED">
        <w:rPr>
          <w:rFonts w:ascii="Times New Roman" w:hAnsi="Times New Roman" w:cs="Times New Roman"/>
        </w:rPr>
        <w:t>9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229"/>
        <w:gridCol w:w="2534"/>
        <w:gridCol w:w="2410"/>
        <w:gridCol w:w="889"/>
        <w:gridCol w:w="2699"/>
        <w:gridCol w:w="1853"/>
      </w:tblGrid>
      <w:tr w:rsidR="00D87068" w:rsidRPr="0010141D" w:rsidTr="00DC7247">
        <w:tc>
          <w:tcPr>
            <w:tcW w:w="11062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Канихина</w:t>
            </w:r>
            <w:proofErr w:type="spellEnd"/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DC7247">
        <w:tc>
          <w:tcPr>
            <w:tcW w:w="5229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Галина</w:t>
            </w:r>
          </w:p>
        </w:tc>
        <w:tc>
          <w:tcPr>
            <w:tcW w:w="583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Васильевна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170</w:t>
            </w:r>
          </w:p>
        </w:tc>
      </w:tr>
      <w:tr w:rsidR="00D87068" w:rsidRPr="0010141D" w:rsidTr="00DC7247">
        <w:tc>
          <w:tcPr>
            <w:tcW w:w="11062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DC7247">
        <w:tc>
          <w:tcPr>
            <w:tcW w:w="11062" w:type="dxa"/>
            <w:gridSpan w:val="4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</w:p>
        </w:tc>
      </w:tr>
      <w:tr w:rsidR="00D87068" w:rsidRPr="0010141D" w:rsidTr="00DC7247">
        <w:tc>
          <w:tcPr>
            <w:tcW w:w="11062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720E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E720ED">
              <w:rPr>
                <w:rFonts w:ascii="Times New Roman" w:hAnsi="Times New Roman" w:cs="Times New Roman"/>
                <w:sz w:val="28"/>
                <w:szCs w:val="28"/>
              </w:rPr>
              <w:t>ладший воспитатель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D87068" w:rsidRPr="0010141D" w:rsidTr="00DC7247">
        <w:tc>
          <w:tcPr>
            <w:tcW w:w="11062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03.05.2016 года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D87068" w:rsidRPr="0010141D" w:rsidTr="00DC7247">
        <w:tc>
          <w:tcPr>
            <w:tcW w:w="11062" w:type="dxa"/>
            <w:gridSpan w:val="4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52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720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DC7247">
        <w:trPr>
          <w:trHeight w:val="296"/>
        </w:trPr>
        <w:tc>
          <w:tcPr>
            <w:tcW w:w="11062" w:type="dxa"/>
            <w:gridSpan w:val="4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DC7247">
        <w:tc>
          <w:tcPr>
            <w:tcW w:w="15614" w:type="dxa"/>
            <w:gridSpan w:val="6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Типовые нормы бесплатной выдачи сертифицированной специальной одежды, специальной обуви и других средств индивидуальной защиты работникам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D87068" w:rsidRPr="00DC7247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241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588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D87068" w:rsidRDefault="00E720E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производственных загрязнений и механических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2410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E720E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8" w:type="dxa"/>
            <w:gridSpan w:val="2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</w:tcPr>
          <w:p w:rsid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D87068" w:rsidRDefault="00E720E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</w:t>
            </w:r>
          </w:p>
        </w:tc>
        <w:tc>
          <w:tcPr>
            <w:tcW w:w="2410" w:type="dxa"/>
          </w:tcPr>
          <w:p w:rsidR="0010141D" w:rsidRPr="0010141D" w:rsidRDefault="00E720E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8" w:type="dxa"/>
            <w:gridSpan w:val="2"/>
          </w:tcPr>
          <w:p w:rsidR="0010141D" w:rsidRP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Шт. </w:t>
            </w:r>
          </w:p>
        </w:tc>
        <w:tc>
          <w:tcPr>
            <w:tcW w:w="1853" w:type="dxa"/>
          </w:tcPr>
          <w:p w:rsidR="0010141D" w:rsidRP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D87068" w:rsidRDefault="00E720ED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2410" w:type="dxa"/>
          </w:tcPr>
          <w:p w:rsidR="0010141D" w:rsidRPr="0010141D" w:rsidRDefault="00E720E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8" w:type="dxa"/>
            <w:gridSpan w:val="2"/>
          </w:tcPr>
          <w:p w:rsidR="0010141D" w:rsidRP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53" w:type="dxa"/>
          </w:tcPr>
          <w:p w:rsidR="0010141D" w:rsidRPr="0010141D" w:rsidRDefault="00E720E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DC7247">
        <w:tc>
          <w:tcPr>
            <w:tcW w:w="7763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DC7247">
        <w:tc>
          <w:tcPr>
            <w:tcW w:w="15614" w:type="dxa"/>
            <w:gridSpan w:val="6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DC72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DC7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7247"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 w:rsidR="00DC7247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235"/>
        <w:gridCol w:w="1650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DC7247">
        <w:tc>
          <w:tcPr>
            <w:tcW w:w="2235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650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фиката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соответс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DC7247">
        <w:tc>
          <w:tcPr>
            <w:tcW w:w="2235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0141D" w:rsidRPr="00C501DE" w:rsidTr="00DC7247">
        <w:tc>
          <w:tcPr>
            <w:tcW w:w="2235" w:type="dxa"/>
          </w:tcPr>
          <w:p w:rsidR="0010141D" w:rsidRPr="00C501DE" w:rsidRDefault="00DC7247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от общих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ханических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165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1.09.2016</w:t>
            </w:r>
          </w:p>
        </w:tc>
        <w:tc>
          <w:tcPr>
            <w:tcW w:w="828" w:type="dxa"/>
          </w:tcPr>
          <w:p w:rsidR="004874F4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DC7247">
        <w:tc>
          <w:tcPr>
            <w:tcW w:w="2235" w:type="dxa"/>
          </w:tcPr>
          <w:p w:rsidR="00A3173B" w:rsidRPr="00C501DE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165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DC7247">
            <w:pPr>
              <w:rPr>
                <w:sz w:val="24"/>
              </w:rPr>
            </w:pPr>
            <w:r>
              <w:rPr>
                <w:sz w:val="24"/>
              </w:rPr>
              <w:t>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DC7247">
        <w:tc>
          <w:tcPr>
            <w:tcW w:w="2235" w:type="dxa"/>
          </w:tcPr>
          <w:p w:rsidR="00A3173B" w:rsidRPr="00C501DE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новые или из полимерных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65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DC7247">
            <w:pPr>
              <w:rPr>
                <w:sz w:val="24"/>
              </w:rPr>
            </w:pPr>
            <w:r>
              <w:rPr>
                <w:sz w:val="24"/>
              </w:rPr>
              <w:t>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DC724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DC7247">
        <w:tc>
          <w:tcPr>
            <w:tcW w:w="223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0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DC7247" w:rsidRDefault="00DC7247" w:rsidP="003737BB">
      <w:pPr>
        <w:pStyle w:val="a3"/>
        <w:jc w:val="both"/>
        <w:rPr>
          <w:rFonts w:ascii="Times New Roman" w:hAnsi="Times New Roman" w:cs="Times New Roman"/>
        </w:rPr>
      </w:pPr>
    </w:p>
    <w:p w:rsidR="00DC7247" w:rsidRDefault="00DC7247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876A00" w:rsidRPr="00060F82" w:rsidRDefault="00876A00" w:rsidP="00876A00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E720ED">
        <w:rPr>
          <w:rFonts w:ascii="Times New Roman" w:hAnsi="Times New Roman" w:cs="Times New Roman"/>
        </w:rPr>
        <w:t>10</w:t>
      </w: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894"/>
        <w:gridCol w:w="1185"/>
        <w:gridCol w:w="2519"/>
        <w:gridCol w:w="965"/>
        <w:gridCol w:w="2526"/>
        <w:gridCol w:w="1525"/>
      </w:tblGrid>
      <w:tr w:rsidR="00876A00" w:rsidRPr="0010141D" w:rsidTr="00DC7247">
        <w:tc>
          <w:tcPr>
            <w:tcW w:w="11563" w:type="dxa"/>
            <w:gridSpan w:val="4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Тыпыхкак</w:t>
            </w:r>
            <w:proofErr w:type="spellEnd"/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876A00" w:rsidRPr="0010141D" w:rsidTr="00DC7247">
        <w:tc>
          <w:tcPr>
            <w:tcW w:w="6894" w:type="dxa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Валентина</w:t>
            </w:r>
          </w:p>
        </w:tc>
        <w:tc>
          <w:tcPr>
            <w:tcW w:w="4669" w:type="dxa"/>
            <w:gridSpan w:val="3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Васильевна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169</w:t>
            </w:r>
          </w:p>
        </w:tc>
      </w:tr>
      <w:tr w:rsidR="00876A00" w:rsidRPr="0010141D" w:rsidTr="00DC7247">
        <w:tc>
          <w:tcPr>
            <w:tcW w:w="11563" w:type="dxa"/>
            <w:gridSpan w:val="4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номер____________________________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876A00" w:rsidRPr="0010141D" w:rsidTr="00DC7247">
        <w:tc>
          <w:tcPr>
            <w:tcW w:w="11563" w:type="dxa"/>
            <w:gridSpan w:val="4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МБОУ «ООШ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.С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="00DC724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876A00" w:rsidRPr="0010141D" w:rsidTr="00DC7247">
        <w:tc>
          <w:tcPr>
            <w:tcW w:w="11563" w:type="dxa"/>
            <w:gridSpan w:val="4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Младший воспитатель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</w:t>
            </w:r>
          </w:p>
        </w:tc>
      </w:tr>
      <w:tr w:rsidR="00876A00" w:rsidRPr="0010141D" w:rsidTr="00DC7247">
        <w:tc>
          <w:tcPr>
            <w:tcW w:w="11563" w:type="dxa"/>
            <w:gridSpan w:val="4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="00DC724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876A00" w:rsidRPr="0010141D" w:rsidTr="00DC7247">
        <w:tc>
          <w:tcPr>
            <w:tcW w:w="11563" w:type="dxa"/>
            <w:gridSpan w:val="4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051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C72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  <w:tr w:rsidR="00876A00" w:rsidRPr="0010141D" w:rsidTr="00DC7247">
        <w:trPr>
          <w:trHeight w:val="654"/>
        </w:trPr>
        <w:tc>
          <w:tcPr>
            <w:tcW w:w="11563" w:type="dxa"/>
            <w:gridSpan w:val="4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DC7247">
        <w:tc>
          <w:tcPr>
            <w:tcW w:w="15614" w:type="dxa"/>
            <w:gridSpan w:val="6"/>
          </w:tcPr>
          <w:p w:rsidR="00CA5484" w:rsidRDefault="00CA5484" w:rsidP="00CA54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484" w:rsidRPr="00CA5484" w:rsidRDefault="00CA5484" w:rsidP="00CA5484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загрязнением")_________________________________________________________________________________________________</w:t>
            </w:r>
            <w:proofErr w:type="gramEnd"/>
          </w:p>
          <w:p w:rsidR="00876A00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CA5484" w:rsidRP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76A00" w:rsidRPr="0010141D" w:rsidTr="00DC7247">
        <w:tc>
          <w:tcPr>
            <w:tcW w:w="8079" w:type="dxa"/>
            <w:gridSpan w:val="2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2519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491" w:type="dxa"/>
            <w:gridSpan w:val="2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52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876A00" w:rsidRPr="0010141D" w:rsidTr="00DC7247">
        <w:tc>
          <w:tcPr>
            <w:tcW w:w="8079" w:type="dxa"/>
            <w:gridSpan w:val="2"/>
          </w:tcPr>
          <w:p w:rsidR="00876A00" w:rsidRPr="0010141D" w:rsidRDefault="00DC7247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 или халат и брюки для защиты от общих производственных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2519" w:type="dxa"/>
          </w:tcPr>
          <w:p w:rsidR="00876A00" w:rsidRPr="0010141D" w:rsidRDefault="00DC7247" w:rsidP="004874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91" w:type="dxa"/>
            <w:gridSpan w:val="2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25" w:type="dxa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6A00" w:rsidRPr="0010141D" w:rsidTr="00DC7247">
        <w:tc>
          <w:tcPr>
            <w:tcW w:w="8079" w:type="dxa"/>
            <w:gridSpan w:val="2"/>
          </w:tcPr>
          <w:p w:rsidR="00876A00" w:rsidRPr="004874F4" w:rsidRDefault="00DC7247" w:rsidP="004874F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2519" w:type="dxa"/>
          </w:tcPr>
          <w:p w:rsidR="00876A00" w:rsidRPr="0010141D" w:rsidRDefault="00DC7247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91" w:type="dxa"/>
            <w:gridSpan w:val="2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25" w:type="dxa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6A00" w:rsidRPr="0010141D" w:rsidTr="00DC7247">
        <w:tc>
          <w:tcPr>
            <w:tcW w:w="8079" w:type="dxa"/>
            <w:gridSpan w:val="2"/>
          </w:tcPr>
          <w:p w:rsidR="00876A00" w:rsidRPr="004874F4" w:rsidRDefault="00DC7247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2519" w:type="dxa"/>
          </w:tcPr>
          <w:p w:rsidR="00876A00" w:rsidRPr="0010141D" w:rsidRDefault="00DC7247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91" w:type="dxa"/>
            <w:gridSpan w:val="2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525" w:type="dxa"/>
          </w:tcPr>
          <w:p w:rsidR="00876A00" w:rsidRPr="0010141D" w:rsidRDefault="00DC7247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D6C36" w:rsidRPr="0010141D" w:rsidTr="00DC7247">
        <w:tc>
          <w:tcPr>
            <w:tcW w:w="8079" w:type="dxa"/>
            <w:gridSpan w:val="2"/>
          </w:tcPr>
          <w:p w:rsidR="000D6C36" w:rsidRPr="004874F4" w:rsidRDefault="000D6C36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0D6C36" w:rsidRPr="0010141D" w:rsidRDefault="000D6C36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gridSpan w:val="2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DC7247">
        <w:tc>
          <w:tcPr>
            <w:tcW w:w="15614" w:type="dxa"/>
            <w:gridSpan w:val="6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DC7247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подразделения</w:t>
            </w:r>
            <w:proofErr w:type="gramStart"/>
            <w:r w:rsidR="00060F82" w:rsidRPr="00DC72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C7247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  <w:r w:rsidR="00DC7247">
              <w:rPr>
                <w:rFonts w:ascii="Times New Roman" w:hAnsi="Times New Roman" w:cs="Times New Roman"/>
                <w:sz w:val="28"/>
                <w:szCs w:val="28"/>
              </w:rPr>
              <w:t>уцкая</w:t>
            </w:r>
            <w:proofErr w:type="spellEnd"/>
            <w:r w:rsidR="00DC7247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</w:p>
        </w:tc>
      </w:tr>
    </w:tbl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p w:rsidR="00876A00" w:rsidRPr="00DC7247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DC7247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DC7247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DC7247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DC7247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DC7247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518"/>
        <w:gridCol w:w="1367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876A00" w:rsidRPr="0010141D" w:rsidTr="00DC7247">
        <w:tc>
          <w:tcPr>
            <w:tcW w:w="2518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367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тификата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соотве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ствия</w:t>
            </w:r>
          </w:p>
        </w:tc>
        <w:tc>
          <w:tcPr>
            <w:tcW w:w="5223" w:type="dxa"/>
            <w:gridSpan w:val="4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876A00" w:rsidRPr="0010141D" w:rsidTr="00DC7247">
        <w:tc>
          <w:tcPr>
            <w:tcW w:w="2518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876A00" w:rsidRPr="00C3108C" w:rsidTr="00DC7247">
        <w:tc>
          <w:tcPr>
            <w:tcW w:w="2518" w:type="dxa"/>
          </w:tcPr>
          <w:p w:rsidR="00876A00" w:rsidRPr="000D6C36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ствий</w:t>
            </w:r>
          </w:p>
        </w:tc>
        <w:tc>
          <w:tcPr>
            <w:tcW w:w="1367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5484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  <w:p w:rsidR="00876A00" w:rsidRPr="00A3173B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5484" w:rsidRDefault="00B44E4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876A00" w:rsidRPr="00DC7247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484" w:rsidRDefault="00B44E4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76A00" w:rsidRPr="00DC7247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DC7247">
        <w:tc>
          <w:tcPr>
            <w:tcW w:w="2518" w:type="dxa"/>
          </w:tcPr>
          <w:p w:rsidR="00876A00" w:rsidRPr="000D6C36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367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DC7247" w:rsidP="00AA7089">
            <w:r>
              <w:t>01.09.2016</w:t>
            </w: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DC7247" w:rsidRDefault="00B44E45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DC7247" w:rsidRDefault="00B44E4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DC7247">
        <w:tc>
          <w:tcPr>
            <w:tcW w:w="2518" w:type="dxa"/>
          </w:tcPr>
          <w:p w:rsidR="00876A00" w:rsidRPr="000D6C36" w:rsidRDefault="00DC7247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вые или из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367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DC7247" w:rsidP="00AA7089">
            <w:r>
              <w:t>01.09.2016</w:t>
            </w: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C3108C" w:rsidRDefault="00B44E4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DC7247" w:rsidRDefault="00B44E4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C36" w:rsidRPr="00C3108C" w:rsidTr="00DC7247">
        <w:tc>
          <w:tcPr>
            <w:tcW w:w="2518" w:type="dxa"/>
          </w:tcPr>
          <w:p w:rsidR="000D6C36" w:rsidRPr="000D6C36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7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36" w:rsidRPr="00DC7247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DC7247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4874F4"/>
    <w:rsid w:val="0049467E"/>
    <w:rsid w:val="007109EC"/>
    <w:rsid w:val="00757D35"/>
    <w:rsid w:val="00876A00"/>
    <w:rsid w:val="00A3173B"/>
    <w:rsid w:val="00AF2140"/>
    <w:rsid w:val="00B44E45"/>
    <w:rsid w:val="00B919A3"/>
    <w:rsid w:val="00BB10AC"/>
    <w:rsid w:val="00C3108C"/>
    <w:rsid w:val="00C501DE"/>
    <w:rsid w:val="00CA5484"/>
    <w:rsid w:val="00D03C69"/>
    <w:rsid w:val="00D87068"/>
    <w:rsid w:val="00DC7247"/>
    <w:rsid w:val="00E720ED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10</cp:revision>
  <cp:lastPrinted>2016-08-05T03:55:00Z</cp:lastPrinted>
  <dcterms:created xsi:type="dcterms:W3CDTF">2016-07-22T04:15:00Z</dcterms:created>
  <dcterms:modified xsi:type="dcterms:W3CDTF">2017-02-05T01:16:00Z</dcterms:modified>
</cp:coreProperties>
</file>